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0F" w:rsidRPr="009337ED" w:rsidRDefault="006A350F">
      <w:pPr>
        <w:rPr>
          <w:rFonts w:ascii="Times New Roman" w:hAnsi="Times New Roman" w:cs="Times New Roman"/>
          <w:sz w:val="20"/>
          <w:szCs w:val="20"/>
        </w:rPr>
      </w:pPr>
    </w:p>
    <w:p w:rsidR="009337ED" w:rsidRDefault="00E65EA0" w:rsidP="009337ED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3840" cy="2071770"/>
            <wp:effectExtent l="0" t="0" r="0" b="5080"/>
            <wp:docPr id="1" name="Рисунок 1" descr="http://rifma.ru/user_images/f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fma.ru/user_images/f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7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</w:tblGrid>
      <w:tr w:rsidR="002944C3" w:rsidTr="000B3C05">
        <w:tc>
          <w:tcPr>
            <w:tcW w:w="4600" w:type="dxa"/>
            <w:shd w:val="clear" w:color="auto" w:fill="548DD4" w:themeFill="text2" w:themeFillTint="99"/>
          </w:tcPr>
          <w:p w:rsidR="002944C3" w:rsidRPr="000B3C05" w:rsidRDefault="002944C3" w:rsidP="002944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0B3C05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FFFFFF" w:themeColor="background1"/>
                  <w:sz w:val="24"/>
                  <w:szCs w:val="24"/>
                  <w:u w:val="none"/>
                  <w:lang w:eastAsia="ru-RU"/>
                </w:rPr>
                <w:t>БОЧАРОВ Дмитрий</w:t>
              </w:r>
            </w:hyperlink>
          </w:p>
        </w:tc>
      </w:tr>
    </w:tbl>
    <w:p w:rsidR="002944C3" w:rsidRDefault="002944C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5EA0" w:rsidRDefault="00E65EA0" w:rsidP="00E65E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 никогда не вспоминали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Снег прошлых лет –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 старых страхов и печалей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Укрывший след?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Укрывший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боль опавших листьев,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Упавших слез.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на душе и в мире чисто –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Снег свет принес.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Надежды свет: да будет время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Душе звенеть!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 никогда не вспоминали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Снег прошлых лет?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              ***</w:t>
      </w:r>
    </w:p>
    <w:p w:rsidR="00E65EA0" w:rsidRDefault="00E65EA0" w:rsidP="00E65EA0">
      <w:pPr>
        <w:rPr>
          <w:i/>
          <w:sz w:val="16"/>
        </w:rPr>
      </w:pPr>
      <w:r w:rsidRPr="00E65EA0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E65E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Has ever snow, last years' snow</w:t>
      </w:r>
      <w:proofErr w:type="gramStart"/>
      <w:r w:rsidRPr="00E65E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  <w:proofErr w:type="gramEnd"/>
      <w:r w:rsidRPr="00E65EA0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E65E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Been on your mind.</w:t>
      </w:r>
      <w:r w:rsidRPr="00E65EA0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E65E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So that all fears and </w:t>
      </w:r>
      <w:proofErr w:type="spellStart"/>
      <w:r w:rsidRPr="00E65E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griefs</w:t>
      </w:r>
      <w:proofErr w:type="spellEnd"/>
      <w:r w:rsidRPr="00E65E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below</w:t>
      </w:r>
      <w:r w:rsidRPr="00E65EA0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E65E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Are</w:t>
      </w:r>
      <w:proofErr w:type="gramEnd"/>
      <w:r w:rsidRPr="00E65E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hard to find.</w:t>
      </w:r>
      <w:r w:rsidRPr="00E65EA0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E65EA0">
        <w:rPr>
          <w:rFonts w:ascii="Arial" w:hAnsi="Arial" w:cs="Arial"/>
          <w:color w:val="000000"/>
          <w:sz w:val="20"/>
          <w:szCs w:val="20"/>
          <w:lang w:val="en-US"/>
        </w:rPr>
        <w:lastRenderedPageBreak/>
        <w:br/>
      </w:r>
      <w:r w:rsidRPr="00E65E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What soothed the pain of fallen leaves</w:t>
      </w:r>
      <w:proofErr w:type="gramStart"/>
      <w:r w:rsidRPr="00E65E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  <w:proofErr w:type="gramEnd"/>
      <w:r w:rsidRPr="00E65EA0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E65E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Of tears shed...</w:t>
      </w:r>
      <w:r w:rsidRPr="00E65EA0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E65E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What souls and worlds so pure leaves –</w:t>
      </w:r>
      <w:r w:rsidRPr="00E65EA0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E65E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That snows' light tread.</w:t>
      </w:r>
      <w:r w:rsidRPr="00E65EA0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E65EA0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E65E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This light's like hoping for the time</w:t>
      </w:r>
      <w:r w:rsidRPr="00E65EA0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E65E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When</w:t>
      </w:r>
      <w:proofErr w:type="gramEnd"/>
      <w:r w:rsidRPr="00E65E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soul will smile.</w:t>
      </w:r>
      <w:r w:rsidRPr="00E65EA0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E65E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Has ever snow, last years' snow</w:t>
      </w:r>
      <w:proofErr w:type="gramStart"/>
      <w:r w:rsidRPr="00E65E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  <w:proofErr w:type="gramEnd"/>
      <w:r w:rsidRPr="00E65EA0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E65E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Been on your mind?</w:t>
      </w:r>
      <w:r w:rsidRPr="00E65EA0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E65EA0">
        <w:rPr>
          <w:rFonts w:ascii="Arial" w:hAnsi="Arial" w:cs="Arial"/>
          <w:color w:val="000000"/>
          <w:sz w:val="20"/>
          <w:szCs w:val="20"/>
          <w:lang w:val="en-US"/>
        </w:rPr>
        <w:br/>
      </w:r>
      <w:hyperlink r:id="rId7" w:history="1">
        <w:r>
          <w:rPr>
            <w:rStyle w:val="a3"/>
            <w:rFonts w:ascii="Arial" w:hAnsi="Arial" w:cs="Arial"/>
            <w:b/>
            <w:bCs/>
            <w:color w:val="805050"/>
            <w:sz w:val="20"/>
            <w:szCs w:val="20"/>
            <w:shd w:val="clear" w:color="auto" w:fill="FFFFFF"/>
          </w:rPr>
          <w:t xml:space="preserve">Перевод на английский - </w:t>
        </w:r>
        <w:proofErr w:type="spellStart"/>
        <w:r>
          <w:rPr>
            <w:rStyle w:val="a3"/>
            <w:rFonts w:ascii="Arial" w:hAnsi="Arial" w:cs="Arial"/>
            <w:b/>
            <w:bCs/>
            <w:color w:val="805050"/>
            <w:sz w:val="20"/>
            <w:szCs w:val="20"/>
            <w:shd w:val="clear" w:color="auto" w:fill="FFFFFF"/>
          </w:rPr>
          <w:t>A.Жданова</w:t>
        </w:r>
        <w:proofErr w:type="spellEnd"/>
        <w:r>
          <w:rPr>
            <w:rStyle w:val="a3"/>
            <w:rFonts w:ascii="Arial" w:hAnsi="Arial" w:cs="Arial"/>
            <w:b/>
            <w:bCs/>
            <w:color w:val="805050"/>
            <w:sz w:val="20"/>
            <w:szCs w:val="20"/>
            <w:shd w:val="clear" w:color="auto" w:fill="FFFFFF"/>
          </w:rPr>
          <w:t xml:space="preserve"> (c)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SNOW – (сленг, англ.) кокаин,</w:t>
      </w:r>
      <w:r w:rsidRPr="00E65EA0">
        <w:rPr>
          <w:i/>
          <w:sz w:val="16"/>
        </w:rPr>
        <w:t> </w:t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br/>
        <w:t>но слово в этом значении встречается</w:t>
      </w:r>
      <w:r w:rsidRPr="00E65EA0">
        <w:rPr>
          <w:i/>
          <w:sz w:val="16"/>
        </w:rPr>
        <w:t> </w:t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br/>
        <w:t>еще реже, чем сам кокаин</w:t>
      </w:r>
      <w:proofErr w:type="gram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.</w:t>
      </w:r>
      <w:proofErr w:type="gram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(</w:t>
      </w:r>
      <w:proofErr w:type="gram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п</w:t>
      </w:r>
      <w:proofErr w:type="gram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рим. переводчика)</w:t>
      </w:r>
      <w:r w:rsidRPr="00E65EA0">
        <w:rPr>
          <w:i/>
          <w:sz w:val="16"/>
        </w:rPr>
        <w:t> </w:t>
      </w:r>
    </w:p>
    <w:p w:rsidR="000B3C05" w:rsidRPr="00E65EA0" w:rsidRDefault="000B3C05" w:rsidP="00E65EA0">
      <w:pPr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</w:pPr>
      <w:bookmarkStart w:id="0" w:name="_GoBack"/>
      <w:bookmarkEnd w:id="0"/>
    </w:p>
    <w:p w:rsidR="00E65EA0" w:rsidRDefault="00275B86" w:rsidP="00E65E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8" w:tooltip="Бочаров Дмитрий В." w:history="1">
        <w:r>
          <w:rPr>
            <w:rStyle w:val="a3"/>
            <w:rFonts w:ascii="Arial" w:hAnsi="Arial" w:cs="Arial"/>
            <w:b/>
            <w:bCs/>
            <w:color w:val="805050"/>
            <w:sz w:val="20"/>
            <w:szCs w:val="20"/>
            <w:shd w:val="clear" w:color="auto" w:fill="F8F8F8"/>
          </w:rPr>
          <w:t xml:space="preserve">Осень точка </w:t>
        </w:r>
        <w:proofErr w:type="spellStart"/>
        <w:r>
          <w:rPr>
            <w:rStyle w:val="a3"/>
            <w:rFonts w:ascii="Arial" w:hAnsi="Arial" w:cs="Arial"/>
            <w:b/>
            <w:bCs/>
            <w:color w:val="805050"/>
            <w:sz w:val="20"/>
            <w:szCs w:val="20"/>
            <w:shd w:val="clear" w:color="auto" w:fill="F8F8F8"/>
          </w:rPr>
          <w:t>ру</w:t>
        </w:r>
        <w:proofErr w:type="spellEnd"/>
      </w:hyperlink>
    </w:p>
    <w:p w:rsidR="00E65EA0" w:rsidRPr="00E65EA0" w:rsidRDefault="00E65EA0" w:rsidP="00E65EA0">
      <w:pPr>
        <w:rPr>
          <w:rFonts w:ascii="Times New Roman" w:hAnsi="Times New Roman" w:cs="Times New Roman"/>
          <w:i/>
          <w:sz w:val="16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Осень точка ру</w:t>
      </w:r>
      <w:proofErr w:type="gramStart"/>
      <w:r>
        <w:rPr>
          <w:rFonts w:ascii="Arial" w:hAnsi="Arial" w:cs="Arial"/>
          <w:color w:val="000000"/>
          <w:shd w:val="clear" w:color="auto" w:fill="FFFFFF"/>
          <w:vertAlign w:val="superscript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картошка.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Бог, как говорится, F1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поле, как обычно, меньше с сошкой,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Чем кутью жующих за помин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Душ, в котором, кстати, еле-еле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Жизнь тепла, но чаще не текла...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Верно, нужно лучше было delete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Сорняки. Теперь у нас </w:t>
      </w:r>
      <w:hyperlink r:id="rId9" w:history="1">
        <w:proofErr w:type="spellStart"/>
        <w:r w:rsidRPr="00E65EA0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рекла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Ма-терюсь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теряюсь, матерею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RPG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5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уборочный on-line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Нет здесь кнопки "саве"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 сожаленью,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Недоступна функция prime-time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Spirt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 Соседи уж в дорогу...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Скрипт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10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дождя колеблет небосклон...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Урожай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заборот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понемногу...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Заборён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Засантабарбарён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File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"мешки"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11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folder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"погреб"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12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F6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13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потом уж - на рабочий стол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14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станут рядом шкалик запотевший,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Огурцы, грибочки - свой посол.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Вроде всё.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Фенита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ля кошмаро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15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“Гаме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вер”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16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Встать бы поутру,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Зеркало застать не слишком старым.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планете - осень точка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Еще не все </w:t>
      </w:r>
      <w:proofErr w:type="gram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интернет-пользователи</w:t>
      </w:r>
      <w:proofErr w:type="gram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понимают без пояснений компьютерный сленг, поэтому...</w:t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1. Точка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ру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– (неологизм) от буквенного обозначения</w:t>
      </w:r>
      <w:r w:rsidRPr="00E65EA0">
        <w:rPr>
          <w:rStyle w:val="apple-converted-space"/>
          <w:rFonts w:ascii="Arial" w:hAnsi="Arial" w:cs="Arial"/>
          <w:i/>
          <w:color w:val="000000"/>
          <w:sz w:val="16"/>
          <w:szCs w:val="20"/>
          <w:shd w:val="clear" w:color="auto" w:fill="FFFFFF"/>
        </w:rPr>
        <w:t> </w:t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доменного имени первого уровня, как правило, </w:t>
      </w:r>
      <w:proofErr w:type="gram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русскоязычных</w:t>
      </w:r>
      <w:proofErr w:type="gramEnd"/>
      <w:r w:rsidRPr="00E65EA0">
        <w:rPr>
          <w:rStyle w:val="apple-converted-space"/>
          <w:rFonts w:ascii="Arial" w:hAnsi="Arial" w:cs="Arial"/>
          <w:i/>
          <w:color w:val="000000"/>
          <w:sz w:val="16"/>
          <w:szCs w:val="20"/>
          <w:shd w:val="clear" w:color="auto" w:fill="FFFFFF"/>
        </w:rPr>
        <w:t> </w:t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интернет-ресурсов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(например: sds.sinor.ru)</w:t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2.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Go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to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– (англ.) идти, переходить.</w:t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3. F1 – (комп.) кнопка клавиатуры, вызывающая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помошь</w:t>
      </w:r>
      <w:proofErr w:type="spellEnd"/>
      <w:r w:rsidRPr="00E65EA0">
        <w:rPr>
          <w:rStyle w:val="apple-converted-space"/>
          <w:rFonts w:ascii="Arial" w:hAnsi="Arial" w:cs="Arial"/>
          <w:i/>
          <w:color w:val="000000"/>
          <w:sz w:val="16"/>
          <w:szCs w:val="20"/>
          <w:shd w:val="clear" w:color="auto" w:fill="FFFFFF"/>
        </w:rPr>
        <w:t> </w:t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по активной программе</w:t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4.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delete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- (англ.) удалить</w:t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5.RPG - (комп.) аббревиатура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real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play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game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- игры в</w:t>
      </w:r>
      <w:r w:rsidRPr="00E65EA0">
        <w:rPr>
          <w:rStyle w:val="apple-converted-space"/>
          <w:rFonts w:ascii="Arial" w:hAnsi="Arial" w:cs="Arial"/>
          <w:i/>
          <w:color w:val="000000"/>
          <w:sz w:val="16"/>
          <w:szCs w:val="20"/>
          <w:shd w:val="clear" w:color="auto" w:fill="FFFFFF"/>
        </w:rPr>
        <w:t> </w:t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реальном времени</w:t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6.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on-line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(комп.)</w:t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7.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саве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(неологизм.) от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save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(англ.) - сохранить</w:t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8.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prime-time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(англ.) – лучшее время</w:t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9.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Need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For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Spirt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(неологизм) сравни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Need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For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Speed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-</w:t>
      </w:r>
      <w:r w:rsidRPr="00E65EA0">
        <w:rPr>
          <w:rStyle w:val="apple-converted-space"/>
          <w:rFonts w:ascii="Arial" w:hAnsi="Arial" w:cs="Arial"/>
          <w:i/>
          <w:color w:val="000000"/>
          <w:sz w:val="16"/>
          <w:szCs w:val="20"/>
          <w:shd w:val="clear" w:color="auto" w:fill="FFFFFF"/>
        </w:rPr>
        <w:t> </w:t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компьютерная игра «Жажда скорости»</w:t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10. Скрипт (комп.) – небольшая программа, как </w:t>
      </w:r>
      <w:proofErr w:type="gram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правило</w:t>
      </w:r>
      <w:proofErr w:type="gramEnd"/>
      <w:r w:rsidRPr="00E65EA0">
        <w:rPr>
          <w:rStyle w:val="apple-converted-space"/>
          <w:rFonts w:ascii="Arial" w:hAnsi="Arial" w:cs="Arial"/>
          <w:i/>
          <w:color w:val="000000"/>
          <w:sz w:val="16"/>
          <w:szCs w:val="20"/>
          <w:shd w:val="clear" w:color="auto" w:fill="FFFFFF"/>
        </w:rPr>
        <w:t> </w:t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на языке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Java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, позволяющая ввести динамические объекты в текст</w:t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11.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File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(комп.)- массив данных, документ</w:t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12.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folder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(англ.) – папка, объединяющая несколько файлов</w:t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13. F6 - (комп.) кнопка клавиатуры, выполняющая операцию</w:t>
      </w:r>
      <w:r w:rsidRPr="00E65EA0">
        <w:rPr>
          <w:rStyle w:val="apple-converted-space"/>
          <w:rFonts w:ascii="Arial" w:hAnsi="Arial" w:cs="Arial"/>
          <w:i/>
          <w:color w:val="000000"/>
          <w:sz w:val="16"/>
          <w:szCs w:val="20"/>
          <w:shd w:val="clear" w:color="auto" w:fill="FFFFFF"/>
        </w:rPr>
        <w:t> </w:t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переноса данных с одного места на другое.</w:t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14. рабочий стол (комп.) – папка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Windows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, которую видит</w:t>
      </w:r>
      <w:r w:rsidRPr="00E65EA0">
        <w:rPr>
          <w:rStyle w:val="apple-converted-space"/>
          <w:rFonts w:ascii="Arial" w:hAnsi="Arial" w:cs="Arial"/>
          <w:i/>
          <w:color w:val="000000"/>
          <w:sz w:val="16"/>
          <w:szCs w:val="20"/>
          <w:shd w:val="clear" w:color="auto" w:fill="FFFFFF"/>
        </w:rPr>
        <w:t> </w:t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пользователь после полной загрузки операционной системы</w:t>
      </w:r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15.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Фенита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ля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кошмаро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- от итал.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fenita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la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komedia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</w:rPr>
        <w:br/>
      </w:r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16. “Гаме </w:t>
      </w:r>
      <w:proofErr w:type="spellStart"/>
      <w:proofErr w:type="gram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o</w:t>
      </w:r>
      <w:proofErr w:type="gram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вер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” – от англ.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game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>over</w:t>
      </w:r>
      <w:proofErr w:type="spellEnd"/>
      <w:r w:rsidRPr="00E65EA0">
        <w:rPr>
          <w:rFonts w:ascii="Arial" w:hAnsi="Arial" w:cs="Arial"/>
          <w:i/>
          <w:color w:val="000000"/>
          <w:sz w:val="16"/>
          <w:szCs w:val="20"/>
          <w:shd w:val="clear" w:color="auto" w:fill="FFFFFF"/>
        </w:rPr>
        <w:t xml:space="preserve"> – игра окончена</w:t>
      </w:r>
    </w:p>
    <w:p w:rsidR="00E65EA0" w:rsidRDefault="00E65E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75B86" w:rsidRDefault="00275B8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5B86" w:rsidRDefault="00275B8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скажу почему,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скажу, потому что не знаю,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порою мне хочется к ночи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услышать звонок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тоб вошла в мои двери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ватага немного хмельная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- в охапку меня, 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надежде сманить за порог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дальнейшие поиски шоу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точку опоры,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Пусть в прихожей натопчут,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накурят, попросят воды.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начнутся недолгие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бесполезные споры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"Уходить-оставаться"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сможет остаться один.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Нет, не "сильно уставший"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поиска этого шоу,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достаточно твердый еще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этом мире-желе,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 за полночь сидеть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вместе с ним у стола небольшого,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 не только стаканы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стояли на этом столе.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достанет от сердца листок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рукописного текста,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 стола смахнет крошки,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придавит страницу рукой.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Знаю я - мы закваски одной,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 подобного теста.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в кулак кашлянет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подарит мне свой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непокой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B51896" w:rsidRDefault="00275B8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Будем долго молчать,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закончатся строки в ладонях.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сказать мне ему,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слезы застыли в глазах?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закурит и резким движением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спичку уронит.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Зазвонит телефон,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придется его мне позвать.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другой стороне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резкий голос вопросом "как скоро"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Оборвет эту нить,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что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почти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 звенела струной.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Словно где-то до взлета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 шасси пропала опора.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Односложно ответит он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повернется спиной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моему еще несколько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недоуменному взгляду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разгладится сразу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вопроса дуга на бровях...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Напряженно докурит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жестом покажет: "не надо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добавлять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чуть-чуть"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на мой приглашающий взмах.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 табачного дыма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неловкость сгустится в квартире.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воду вместе вошли,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один - уже на берегу.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Промолчу о своей черной зависти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солнечной лире.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Только руку пожму,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сказать - ничего не скажу.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скажу почему.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скажу,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потому что не знаю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</w:t>
      </w:r>
      <w:proofErr w:type="gramEnd"/>
    </w:p>
    <w:p w:rsidR="00B51896" w:rsidRDefault="00B518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51896" w:rsidRDefault="00B518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ЦЗАЦЗУАНЬ № 4</w:t>
      </w:r>
    </w:p>
    <w:p w:rsidR="00734D05" w:rsidRDefault="00B51896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Меня все еще ждут: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поплавок на глади воды;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продолжение Рифмы;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огорода плоды;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кто-то в Киеве из очень дальних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дядЕй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тепло костра и любимой;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тепло друзей;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Мендельсон и ребенок с невестой на ковре;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Летний сад;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день рожденья мамы в январе;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Братск, где ГЭС, где сокровища поэтических книг;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Перекаты Катуни;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серебристый горный родник*;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Амуре - картина;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Фергане - курага;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Омске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РЫЖие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черти;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пуля в стволе врага;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мой последний ремонт;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мой первый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мильён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рублей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(если только я не ошибся в подсчете нулей);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лотерею случайную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непременно главнейший приз;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загранпаспорт;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Монмартр;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Фудзияма;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Юрмальский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бриз;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непременно удача,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может быть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успех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общем, все будет классно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сразу и не у всех.</w:t>
      </w:r>
      <w:r w:rsidR="00734D05">
        <w:rPr>
          <w:rFonts w:ascii="Times New Roman" w:hAnsi="Times New Roman" w:cs="Times New Roman"/>
          <w:sz w:val="20"/>
          <w:szCs w:val="20"/>
        </w:rPr>
        <w:br w:type="page"/>
      </w:r>
    </w:p>
    <w:p w:rsidR="008D0931" w:rsidRPr="009337ED" w:rsidRDefault="00E74DF5">
      <w:pPr>
        <w:rPr>
          <w:rFonts w:ascii="Times New Roman" w:hAnsi="Times New Roman" w:cs="Times New Roman"/>
          <w:sz w:val="20"/>
          <w:szCs w:val="20"/>
        </w:rPr>
      </w:pPr>
      <w:r w:rsidRPr="00150F16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4F087" wp14:editId="576C446E">
                <wp:simplePos x="0" y="0"/>
                <wp:positionH relativeFrom="column">
                  <wp:posOffset>4952839</wp:posOffset>
                </wp:positionH>
                <wp:positionV relativeFrom="paragraph">
                  <wp:posOffset>127749</wp:posOffset>
                </wp:positionV>
                <wp:extent cx="4477385" cy="1156335"/>
                <wp:effectExtent l="0" t="0" r="18415" b="2476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DF5" w:rsidRPr="005F4784" w:rsidRDefault="00E74DF5" w:rsidP="00734D0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Бочаров Дмитрий Викторович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1962 г.р.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Живу 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Новосибирске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Р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>абота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ю с информацией на промышленном предприятии. Координатор проекта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Рифма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. Продюсер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RIFMA</w:t>
                            </w:r>
                            <w:r w:rsidRPr="00E74DF5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TV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E74DF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Отец-основатель Города поэтов. Главный редактор народного альманаха «ПОЭТУ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Ф».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0pt;margin-top:10.05pt;width:352.55pt;height:9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">
                <v:textbox>
                  <w:txbxContent>
                    <w:p w:rsidR="00E74DF5" w:rsidRPr="005F4784" w:rsidRDefault="00E74DF5" w:rsidP="00734D0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Бочаров Дмитрий Викторович </w:t>
                      </w:r>
                      <w:r>
                        <w:rPr>
                          <w:b/>
                          <w:sz w:val="20"/>
                        </w:rPr>
                        <w:t>1962 г.р.</w:t>
                      </w:r>
                      <w:r w:rsidRPr="00817B4D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Живу </w:t>
                      </w:r>
                      <w:r w:rsidRPr="00817B4D">
                        <w:rPr>
                          <w:b/>
                          <w:sz w:val="20"/>
                        </w:rPr>
                        <w:t xml:space="preserve">в </w:t>
                      </w:r>
                      <w:r>
                        <w:rPr>
                          <w:b/>
                          <w:sz w:val="20"/>
                        </w:rPr>
                        <w:t>Новосибирске</w:t>
                      </w:r>
                      <w:r w:rsidRPr="00817B4D"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z w:val="20"/>
                        </w:rPr>
                        <w:t xml:space="preserve"> Р</w:t>
                      </w:r>
                      <w:r w:rsidRPr="00817B4D">
                        <w:rPr>
                          <w:b/>
                          <w:sz w:val="20"/>
                        </w:rPr>
                        <w:t>абота</w:t>
                      </w:r>
                      <w:r>
                        <w:rPr>
                          <w:b/>
                          <w:sz w:val="20"/>
                        </w:rPr>
                        <w:t xml:space="preserve">ю с информацией на промышленном предприятии. Координатор проекта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Рифма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.р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у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. Продюсер 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RIFMA</w:t>
                      </w:r>
                      <w:r w:rsidRPr="00E74DF5"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TV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Pr="00E74DF5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Отец-основатель Города поэтов. Главный редактор народного альманаха «ПОЭТУ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.Р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Ф». </w:t>
                      </w:r>
                    </w:p>
                  </w:txbxContent>
                </v:textbox>
              </v:shape>
            </w:pict>
          </mc:Fallback>
        </mc:AlternateContent>
      </w:r>
      <w:r w:rsidRPr="00150F1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92E2F" wp14:editId="5F8D72D3">
                <wp:simplePos x="0" y="0"/>
                <wp:positionH relativeFrom="column">
                  <wp:posOffset>-83185</wp:posOffset>
                </wp:positionH>
                <wp:positionV relativeFrom="paragraph">
                  <wp:posOffset>5941695</wp:posOffset>
                </wp:positionV>
                <wp:extent cx="4477385" cy="1156335"/>
                <wp:effectExtent l="0" t="0" r="18415" b="2476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DF5" w:rsidRPr="005F4784" w:rsidRDefault="00E74DF5" w:rsidP="00734D0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Бочаров Дмитрий Викторович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1962 г.р.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Живу 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Новосибирске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Р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>абота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ю с информацией на промышленном предприятии. Координатор проекта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Рифма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. Продюсер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RIFMA</w:t>
                            </w:r>
                            <w:r w:rsidRPr="00E74DF5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TV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E74DF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Отец-основатель Города поэтов. Главный редактор народного альманаха «ПОЭТУ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Ф».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55pt;margin-top:467.85pt;width:352.55pt;height:9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">
                <v:textbox>
                  <w:txbxContent>
                    <w:p w:rsidR="00E74DF5" w:rsidRPr="005F4784" w:rsidRDefault="00E74DF5" w:rsidP="00734D0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Бочаров Дмитрий Викторович </w:t>
                      </w:r>
                      <w:r>
                        <w:rPr>
                          <w:b/>
                          <w:sz w:val="20"/>
                        </w:rPr>
                        <w:t>1962 г.р.</w:t>
                      </w:r>
                      <w:r w:rsidRPr="00817B4D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Живу </w:t>
                      </w:r>
                      <w:r w:rsidRPr="00817B4D">
                        <w:rPr>
                          <w:b/>
                          <w:sz w:val="20"/>
                        </w:rPr>
                        <w:t xml:space="preserve">в </w:t>
                      </w:r>
                      <w:r>
                        <w:rPr>
                          <w:b/>
                          <w:sz w:val="20"/>
                        </w:rPr>
                        <w:t>Новосибирске</w:t>
                      </w:r>
                      <w:r w:rsidRPr="00817B4D"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z w:val="20"/>
                        </w:rPr>
                        <w:t xml:space="preserve"> Р</w:t>
                      </w:r>
                      <w:r w:rsidRPr="00817B4D">
                        <w:rPr>
                          <w:b/>
                          <w:sz w:val="20"/>
                        </w:rPr>
                        <w:t>абота</w:t>
                      </w:r>
                      <w:r>
                        <w:rPr>
                          <w:b/>
                          <w:sz w:val="20"/>
                        </w:rPr>
                        <w:t xml:space="preserve">ю с информацией на промышленном предприятии. Координатор проекта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Рифма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.р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у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. Продюсер 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RIFMA</w:t>
                      </w:r>
                      <w:r w:rsidRPr="00E74DF5"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TV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Pr="00E74DF5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Отец-основатель Города поэтов. Главный редактор народного альманаха «ПОЭТУ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.Р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Ф». </w:t>
                      </w:r>
                    </w:p>
                  </w:txbxContent>
                </v:textbox>
              </v:shape>
            </w:pict>
          </mc:Fallback>
        </mc:AlternateContent>
      </w:r>
      <w:r w:rsidRPr="00150F1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C227B" wp14:editId="26838AFF">
                <wp:simplePos x="0" y="0"/>
                <wp:positionH relativeFrom="column">
                  <wp:posOffset>-83185</wp:posOffset>
                </wp:positionH>
                <wp:positionV relativeFrom="paragraph">
                  <wp:posOffset>2472690</wp:posOffset>
                </wp:positionV>
                <wp:extent cx="4477385" cy="1156335"/>
                <wp:effectExtent l="0" t="0" r="18415" b="2476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DF5" w:rsidRPr="005F4784" w:rsidRDefault="00E74DF5" w:rsidP="00734D0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Бочаров Дмитрий Викторович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1962 г.р.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Живу 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Новосибирске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Р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>абота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ю с информацией на промышленном предприятии. Координатор проекта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Рифма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. Продюсер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RIFMA</w:t>
                            </w:r>
                            <w:r w:rsidRPr="00E74DF5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TV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E74DF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Отец-основатель Города поэтов. Главный редактор народного альманаха «ПОЭТУ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Ф».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55pt;margin-top:194.7pt;width:352.55pt;height:9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">
                <v:textbox>
                  <w:txbxContent>
                    <w:p w:rsidR="00E74DF5" w:rsidRPr="005F4784" w:rsidRDefault="00E74DF5" w:rsidP="00734D0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Бочаров Дмитрий Викторович </w:t>
                      </w:r>
                      <w:r>
                        <w:rPr>
                          <w:b/>
                          <w:sz w:val="20"/>
                        </w:rPr>
                        <w:t>1962 г.р.</w:t>
                      </w:r>
                      <w:r w:rsidRPr="00817B4D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Живу </w:t>
                      </w:r>
                      <w:r w:rsidRPr="00817B4D">
                        <w:rPr>
                          <w:b/>
                          <w:sz w:val="20"/>
                        </w:rPr>
                        <w:t xml:space="preserve">в </w:t>
                      </w:r>
                      <w:r>
                        <w:rPr>
                          <w:b/>
                          <w:sz w:val="20"/>
                        </w:rPr>
                        <w:t>Новосибирске</w:t>
                      </w:r>
                      <w:r w:rsidRPr="00817B4D"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z w:val="20"/>
                        </w:rPr>
                        <w:t xml:space="preserve"> Р</w:t>
                      </w:r>
                      <w:r w:rsidRPr="00817B4D">
                        <w:rPr>
                          <w:b/>
                          <w:sz w:val="20"/>
                        </w:rPr>
                        <w:t>абота</w:t>
                      </w:r>
                      <w:r>
                        <w:rPr>
                          <w:b/>
                          <w:sz w:val="20"/>
                        </w:rPr>
                        <w:t xml:space="preserve">ю с информацией на промышленном предприятии. Координатор проекта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Рифма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.р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у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. Продюсер 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RIFMA</w:t>
                      </w:r>
                      <w:r w:rsidRPr="00E74DF5"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TV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Pr="00E74DF5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Отец-основатель Города поэтов. Главный редактор народного альманаха «ПОЭТУ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.Р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Ф». </w:t>
                      </w:r>
                    </w:p>
                  </w:txbxContent>
                </v:textbox>
              </v:shape>
            </w:pict>
          </mc:Fallback>
        </mc:AlternateContent>
      </w:r>
      <w:r w:rsidRPr="00150F1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F791D" wp14:editId="3F4623C7">
                <wp:simplePos x="0" y="0"/>
                <wp:positionH relativeFrom="column">
                  <wp:posOffset>-83185</wp:posOffset>
                </wp:positionH>
                <wp:positionV relativeFrom="paragraph">
                  <wp:posOffset>3629025</wp:posOffset>
                </wp:positionV>
                <wp:extent cx="4477385" cy="1156335"/>
                <wp:effectExtent l="0" t="0" r="18415" b="2476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DF5" w:rsidRPr="005F4784" w:rsidRDefault="00E74DF5" w:rsidP="00734D0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Бочаров Дмитрий Викторович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1962 г.р.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Живу 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Новосибирске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Р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>абота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ю с информацией на промышленном предприятии. Координатор проекта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Рифма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. Продюсер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RIFMA</w:t>
                            </w:r>
                            <w:r w:rsidRPr="00E74DF5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TV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E74DF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Отец-основатель Города поэтов. Главный редактор народного альманаха «ПОЭТУ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Ф».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55pt;margin-top:285.75pt;width:352.55pt;height:9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">
                <v:textbox>
                  <w:txbxContent>
                    <w:p w:rsidR="00E74DF5" w:rsidRPr="005F4784" w:rsidRDefault="00E74DF5" w:rsidP="00734D0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Бочаров Дмитрий Викторович </w:t>
                      </w:r>
                      <w:r>
                        <w:rPr>
                          <w:b/>
                          <w:sz w:val="20"/>
                        </w:rPr>
                        <w:t>1962 г.р.</w:t>
                      </w:r>
                      <w:r w:rsidRPr="00817B4D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Живу </w:t>
                      </w:r>
                      <w:r w:rsidRPr="00817B4D">
                        <w:rPr>
                          <w:b/>
                          <w:sz w:val="20"/>
                        </w:rPr>
                        <w:t xml:space="preserve">в </w:t>
                      </w:r>
                      <w:r>
                        <w:rPr>
                          <w:b/>
                          <w:sz w:val="20"/>
                        </w:rPr>
                        <w:t>Новосибирске</w:t>
                      </w:r>
                      <w:r w:rsidRPr="00817B4D"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z w:val="20"/>
                        </w:rPr>
                        <w:t xml:space="preserve"> Р</w:t>
                      </w:r>
                      <w:r w:rsidRPr="00817B4D">
                        <w:rPr>
                          <w:b/>
                          <w:sz w:val="20"/>
                        </w:rPr>
                        <w:t>абота</w:t>
                      </w:r>
                      <w:r>
                        <w:rPr>
                          <w:b/>
                          <w:sz w:val="20"/>
                        </w:rPr>
                        <w:t xml:space="preserve">ю с информацией на промышленном предприятии. Координатор проекта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Рифма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.р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у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. Продюсер 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RIFMA</w:t>
                      </w:r>
                      <w:r w:rsidRPr="00E74DF5"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TV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Pr="00E74DF5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Отец-основатель Города поэтов. Главный редактор народного альманаха «ПОЭТУ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.Р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Ф». </w:t>
                      </w:r>
                    </w:p>
                  </w:txbxContent>
                </v:textbox>
              </v:shape>
            </w:pict>
          </mc:Fallback>
        </mc:AlternateContent>
      </w:r>
      <w:r w:rsidRPr="00150F1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17238" wp14:editId="631787D0">
                <wp:simplePos x="0" y="0"/>
                <wp:positionH relativeFrom="column">
                  <wp:posOffset>-83185</wp:posOffset>
                </wp:positionH>
                <wp:positionV relativeFrom="paragraph">
                  <wp:posOffset>4785360</wp:posOffset>
                </wp:positionV>
                <wp:extent cx="4477385" cy="1156335"/>
                <wp:effectExtent l="0" t="0" r="18415" b="2476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DF5" w:rsidRPr="005F4784" w:rsidRDefault="00E74DF5" w:rsidP="00734D0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Бочаров Дмитрий Викторович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1962 г.р.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Живу 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Новосибирске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Р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>абота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ю с информацией на промышленном предприятии. Координатор проекта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Рифма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. Продюсер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RIFMA</w:t>
                            </w:r>
                            <w:r w:rsidRPr="00E74DF5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TV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E74DF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Отец-основатель Города поэтов. Главный редактор народного альманаха «ПОЭТУ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Ф».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55pt;margin-top:376.8pt;width:352.55pt;height:9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">
                <v:textbox>
                  <w:txbxContent>
                    <w:p w:rsidR="00E74DF5" w:rsidRPr="005F4784" w:rsidRDefault="00E74DF5" w:rsidP="00734D0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Бочаров Дмитрий Викторович </w:t>
                      </w:r>
                      <w:r>
                        <w:rPr>
                          <w:b/>
                          <w:sz w:val="20"/>
                        </w:rPr>
                        <w:t>1962 г.р.</w:t>
                      </w:r>
                      <w:r w:rsidRPr="00817B4D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Живу </w:t>
                      </w:r>
                      <w:r w:rsidRPr="00817B4D">
                        <w:rPr>
                          <w:b/>
                          <w:sz w:val="20"/>
                        </w:rPr>
                        <w:t xml:space="preserve">в </w:t>
                      </w:r>
                      <w:r>
                        <w:rPr>
                          <w:b/>
                          <w:sz w:val="20"/>
                        </w:rPr>
                        <w:t>Новосибирске</w:t>
                      </w:r>
                      <w:r w:rsidRPr="00817B4D"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z w:val="20"/>
                        </w:rPr>
                        <w:t xml:space="preserve"> Р</w:t>
                      </w:r>
                      <w:r w:rsidRPr="00817B4D">
                        <w:rPr>
                          <w:b/>
                          <w:sz w:val="20"/>
                        </w:rPr>
                        <w:t>абота</w:t>
                      </w:r>
                      <w:r>
                        <w:rPr>
                          <w:b/>
                          <w:sz w:val="20"/>
                        </w:rPr>
                        <w:t xml:space="preserve">ю с информацией на промышленном предприятии. Координатор проекта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Рифма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.р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у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. Продюсер 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RIFMA</w:t>
                      </w:r>
                      <w:r w:rsidRPr="00E74DF5"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TV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Pr="00E74DF5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Отец-основатель Города поэтов. Главный редактор народного альманаха «ПОЭТУ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.Р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Ф». </w:t>
                      </w:r>
                    </w:p>
                  </w:txbxContent>
                </v:textbox>
              </v:shape>
            </w:pict>
          </mc:Fallback>
        </mc:AlternateContent>
      </w:r>
      <w:r w:rsidRPr="00150F1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61052" wp14:editId="323CFCB2">
                <wp:simplePos x="0" y="0"/>
                <wp:positionH relativeFrom="column">
                  <wp:posOffset>-83185</wp:posOffset>
                </wp:positionH>
                <wp:positionV relativeFrom="paragraph">
                  <wp:posOffset>1287145</wp:posOffset>
                </wp:positionV>
                <wp:extent cx="4477385" cy="1156335"/>
                <wp:effectExtent l="0" t="0" r="18415" b="247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DF5" w:rsidRPr="005F4784" w:rsidRDefault="00E74DF5" w:rsidP="00734D0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Бочаров Дмитрий Викторович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1962 г.р.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Живу 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Новосибирске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Р</w:t>
                            </w:r>
                            <w:r w:rsidRPr="00817B4D">
                              <w:rPr>
                                <w:b/>
                                <w:sz w:val="20"/>
                              </w:rPr>
                              <w:t>абота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ю с информацией на промышленном предприятии. Координатор проекта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Рифма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. Продюсер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RIFMA</w:t>
                            </w:r>
                            <w:r w:rsidRPr="00E74DF5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TV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E74DF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Отец-основатель Города поэтов. Главный редактор народного альманаха «ПОЭТУ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Ф».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55pt;margin-top:101.35pt;width:352.55pt;height:9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">
                <v:textbox>
                  <w:txbxContent>
                    <w:p w:rsidR="00E74DF5" w:rsidRPr="005F4784" w:rsidRDefault="00E74DF5" w:rsidP="00734D0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Бочаров Дмитрий Викторович </w:t>
                      </w:r>
                      <w:r>
                        <w:rPr>
                          <w:b/>
                          <w:sz w:val="20"/>
                        </w:rPr>
                        <w:t>1962 г.р.</w:t>
                      </w:r>
                      <w:r w:rsidRPr="00817B4D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Живу </w:t>
                      </w:r>
                      <w:r w:rsidRPr="00817B4D">
                        <w:rPr>
                          <w:b/>
                          <w:sz w:val="20"/>
                        </w:rPr>
                        <w:t xml:space="preserve">в </w:t>
                      </w:r>
                      <w:r>
                        <w:rPr>
                          <w:b/>
                          <w:sz w:val="20"/>
                        </w:rPr>
                        <w:t>Новосибирске</w:t>
                      </w:r>
                      <w:r w:rsidRPr="00817B4D"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z w:val="20"/>
                        </w:rPr>
                        <w:t xml:space="preserve"> Р</w:t>
                      </w:r>
                      <w:r w:rsidRPr="00817B4D">
                        <w:rPr>
                          <w:b/>
                          <w:sz w:val="20"/>
                        </w:rPr>
                        <w:t>абота</w:t>
                      </w:r>
                      <w:r>
                        <w:rPr>
                          <w:b/>
                          <w:sz w:val="20"/>
                        </w:rPr>
                        <w:t xml:space="preserve">ю с информацией на промышленном предприятии. Координатор проекта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Рифма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.р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у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. Продюсер 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RIFMA</w:t>
                      </w:r>
                      <w:r w:rsidRPr="00E74DF5"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TV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Pr="00E74DF5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Отец-основатель Города поэтов. Главный редактор народного альманаха «ПОЭТУ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.Р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Ф». </w:t>
                      </w:r>
                    </w:p>
                  </w:txbxContent>
                </v:textbox>
              </v:shape>
            </w:pict>
          </mc:Fallback>
        </mc:AlternateContent>
      </w:r>
      <w:r w:rsidRPr="00150F1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CBC5B" wp14:editId="6362C96C">
                <wp:simplePos x="0" y="0"/>
                <wp:positionH relativeFrom="column">
                  <wp:posOffset>-83185</wp:posOffset>
                </wp:positionH>
                <wp:positionV relativeFrom="paragraph">
                  <wp:posOffset>129227</wp:posOffset>
                </wp:positionV>
                <wp:extent cx="4477385" cy="1156335"/>
                <wp:effectExtent l="0" t="0" r="18415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D05" w:rsidRPr="005F4784" w:rsidRDefault="002944C3" w:rsidP="00734D0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Бочаров Дмитрий Викторович</w:t>
                            </w:r>
                            <w:r w:rsidR="00734D0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C1837">
                              <w:rPr>
                                <w:b/>
                                <w:sz w:val="20"/>
                              </w:rPr>
                              <w:t>1962 г.р.</w:t>
                            </w:r>
                            <w:r w:rsidR="00734D05" w:rsidRPr="00817B4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FC1837">
                              <w:rPr>
                                <w:b/>
                                <w:sz w:val="20"/>
                              </w:rPr>
                              <w:t xml:space="preserve">Живу </w:t>
                            </w:r>
                            <w:r w:rsidR="00734D05" w:rsidRPr="00817B4D">
                              <w:rPr>
                                <w:b/>
                                <w:sz w:val="20"/>
                              </w:rPr>
                              <w:t xml:space="preserve">в </w:t>
                            </w:r>
                            <w:r w:rsidR="00FC1837">
                              <w:rPr>
                                <w:b/>
                                <w:sz w:val="20"/>
                              </w:rPr>
                              <w:t>Ново</w:t>
                            </w:r>
                            <w:r w:rsidR="00950296">
                              <w:rPr>
                                <w:b/>
                                <w:sz w:val="20"/>
                              </w:rPr>
                              <w:t>сибирске</w:t>
                            </w:r>
                            <w:r w:rsidR="00734D05" w:rsidRPr="00817B4D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950296">
                              <w:rPr>
                                <w:b/>
                                <w:sz w:val="20"/>
                              </w:rPr>
                              <w:t xml:space="preserve"> Р</w:t>
                            </w:r>
                            <w:r w:rsidR="00734D05" w:rsidRPr="00817B4D">
                              <w:rPr>
                                <w:b/>
                                <w:sz w:val="20"/>
                              </w:rPr>
                              <w:t>абота</w:t>
                            </w:r>
                            <w:r w:rsidR="00950296">
                              <w:rPr>
                                <w:b/>
                                <w:sz w:val="20"/>
                              </w:rPr>
                              <w:t xml:space="preserve">ю с информацией на промышленном предприятии. Координатор проекта </w:t>
                            </w:r>
                            <w:proofErr w:type="spellStart"/>
                            <w:r w:rsidR="00950296">
                              <w:rPr>
                                <w:b/>
                                <w:sz w:val="20"/>
                              </w:rPr>
                              <w:t>Рифма</w:t>
                            </w:r>
                            <w:proofErr w:type="gramStart"/>
                            <w:r w:rsidR="00950296">
                              <w:rPr>
                                <w:b/>
                                <w:sz w:val="20"/>
                              </w:rPr>
                              <w:t>.р</w:t>
                            </w:r>
                            <w:proofErr w:type="gramEnd"/>
                            <w:r w:rsidR="00950296">
                              <w:rPr>
                                <w:b/>
                                <w:sz w:val="20"/>
                              </w:rPr>
                              <w:t>у</w:t>
                            </w:r>
                            <w:proofErr w:type="spellEnd"/>
                            <w:r w:rsidR="00950296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r w:rsidR="00E74DF5">
                              <w:rPr>
                                <w:b/>
                                <w:sz w:val="20"/>
                              </w:rPr>
                              <w:t xml:space="preserve">Продюсер </w:t>
                            </w:r>
                            <w:r w:rsidR="00E74DF5">
                              <w:rPr>
                                <w:b/>
                                <w:sz w:val="20"/>
                                <w:lang w:val="en-US"/>
                              </w:rPr>
                              <w:t>RIFMA</w:t>
                            </w:r>
                            <w:r w:rsidR="00E74DF5" w:rsidRPr="00E74DF5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E74DF5">
                              <w:rPr>
                                <w:b/>
                                <w:sz w:val="20"/>
                                <w:lang w:val="en-US"/>
                              </w:rPr>
                              <w:t>TV</w:t>
                            </w:r>
                            <w:r w:rsidR="00E74DF5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E74DF5" w:rsidRPr="00E74DF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50296">
                              <w:rPr>
                                <w:b/>
                                <w:sz w:val="20"/>
                              </w:rPr>
                              <w:t>Отец-основатель Города поэтов. Главный редактор народного альманаха «ПОЭТУ</w:t>
                            </w:r>
                            <w:proofErr w:type="gramStart"/>
                            <w:r w:rsidR="00950296">
                              <w:rPr>
                                <w:b/>
                                <w:sz w:val="20"/>
                              </w:rPr>
                              <w:t>.Р</w:t>
                            </w:r>
                            <w:proofErr w:type="gramEnd"/>
                            <w:r w:rsidR="00950296">
                              <w:rPr>
                                <w:b/>
                                <w:sz w:val="20"/>
                              </w:rPr>
                              <w:t>Ф»</w:t>
                            </w:r>
                            <w:r w:rsidR="00E74DF5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55pt;margin-top:10.2pt;width:352.55pt;height: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">
                <v:textbox>
                  <w:txbxContent>
                    <w:p w:rsidR="00734D05" w:rsidRPr="005F4784" w:rsidRDefault="002944C3" w:rsidP="00734D0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Бочаров Дмитрий Викторович</w:t>
                      </w:r>
                      <w:r w:rsidR="00734D05">
                        <w:rPr>
                          <w:b/>
                          <w:sz w:val="24"/>
                        </w:rPr>
                        <w:t xml:space="preserve"> </w:t>
                      </w:r>
                      <w:r w:rsidR="00FC1837">
                        <w:rPr>
                          <w:b/>
                          <w:sz w:val="20"/>
                        </w:rPr>
                        <w:t>1962 г.р.</w:t>
                      </w:r>
                      <w:r w:rsidR="00734D05" w:rsidRPr="00817B4D">
                        <w:rPr>
                          <w:b/>
                          <w:sz w:val="20"/>
                        </w:rPr>
                        <w:t xml:space="preserve"> </w:t>
                      </w:r>
                      <w:r w:rsidR="00FC1837">
                        <w:rPr>
                          <w:b/>
                          <w:sz w:val="20"/>
                        </w:rPr>
                        <w:t xml:space="preserve">Живу </w:t>
                      </w:r>
                      <w:r w:rsidR="00734D05" w:rsidRPr="00817B4D">
                        <w:rPr>
                          <w:b/>
                          <w:sz w:val="20"/>
                        </w:rPr>
                        <w:t xml:space="preserve">в </w:t>
                      </w:r>
                      <w:r w:rsidR="00FC1837">
                        <w:rPr>
                          <w:b/>
                          <w:sz w:val="20"/>
                        </w:rPr>
                        <w:t>Ново</w:t>
                      </w:r>
                      <w:r w:rsidR="00950296">
                        <w:rPr>
                          <w:b/>
                          <w:sz w:val="20"/>
                        </w:rPr>
                        <w:t>сибирске</w:t>
                      </w:r>
                      <w:r w:rsidR="00734D05" w:rsidRPr="00817B4D">
                        <w:rPr>
                          <w:b/>
                          <w:sz w:val="20"/>
                        </w:rPr>
                        <w:t>.</w:t>
                      </w:r>
                      <w:r w:rsidR="00950296">
                        <w:rPr>
                          <w:b/>
                          <w:sz w:val="20"/>
                        </w:rPr>
                        <w:t xml:space="preserve"> Р</w:t>
                      </w:r>
                      <w:r w:rsidR="00734D05" w:rsidRPr="00817B4D">
                        <w:rPr>
                          <w:b/>
                          <w:sz w:val="20"/>
                        </w:rPr>
                        <w:t>абота</w:t>
                      </w:r>
                      <w:r w:rsidR="00950296">
                        <w:rPr>
                          <w:b/>
                          <w:sz w:val="20"/>
                        </w:rPr>
                        <w:t xml:space="preserve">ю с информацией на промышленном предприятии. Координатор проекта </w:t>
                      </w:r>
                      <w:proofErr w:type="spellStart"/>
                      <w:r w:rsidR="00950296">
                        <w:rPr>
                          <w:b/>
                          <w:sz w:val="20"/>
                        </w:rPr>
                        <w:t>Рифма</w:t>
                      </w:r>
                      <w:proofErr w:type="gramStart"/>
                      <w:r w:rsidR="00950296">
                        <w:rPr>
                          <w:b/>
                          <w:sz w:val="20"/>
                        </w:rPr>
                        <w:t>.р</w:t>
                      </w:r>
                      <w:proofErr w:type="gramEnd"/>
                      <w:r w:rsidR="00950296">
                        <w:rPr>
                          <w:b/>
                          <w:sz w:val="20"/>
                        </w:rPr>
                        <w:t>у</w:t>
                      </w:r>
                      <w:proofErr w:type="spellEnd"/>
                      <w:r w:rsidR="00950296">
                        <w:rPr>
                          <w:b/>
                          <w:sz w:val="20"/>
                        </w:rPr>
                        <w:t xml:space="preserve">. </w:t>
                      </w:r>
                      <w:r w:rsidR="00E74DF5">
                        <w:rPr>
                          <w:b/>
                          <w:sz w:val="20"/>
                        </w:rPr>
                        <w:t xml:space="preserve">Продюсер </w:t>
                      </w:r>
                      <w:r w:rsidR="00E74DF5">
                        <w:rPr>
                          <w:b/>
                          <w:sz w:val="20"/>
                          <w:lang w:val="en-US"/>
                        </w:rPr>
                        <w:t>RIFMA</w:t>
                      </w:r>
                      <w:r w:rsidR="00E74DF5" w:rsidRPr="00E74DF5">
                        <w:rPr>
                          <w:b/>
                          <w:sz w:val="20"/>
                        </w:rPr>
                        <w:t>.</w:t>
                      </w:r>
                      <w:r w:rsidR="00E74DF5">
                        <w:rPr>
                          <w:b/>
                          <w:sz w:val="20"/>
                          <w:lang w:val="en-US"/>
                        </w:rPr>
                        <w:t>TV</w:t>
                      </w:r>
                      <w:r w:rsidR="00E74DF5">
                        <w:rPr>
                          <w:b/>
                          <w:sz w:val="20"/>
                        </w:rPr>
                        <w:t>.</w:t>
                      </w:r>
                      <w:r w:rsidR="00E74DF5" w:rsidRPr="00E74DF5">
                        <w:rPr>
                          <w:b/>
                          <w:sz w:val="20"/>
                        </w:rPr>
                        <w:t xml:space="preserve"> </w:t>
                      </w:r>
                      <w:r w:rsidR="00950296">
                        <w:rPr>
                          <w:b/>
                          <w:sz w:val="20"/>
                        </w:rPr>
                        <w:t>Отец-основатель Города поэтов. Главный редактор народного альманаха «ПОЭТУ</w:t>
                      </w:r>
                      <w:proofErr w:type="gramStart"/>
                      <w:r w:rsidR="00950296">
                        <w:rPr>
                          <w:b/>
                          <w:sz w:val="20"/>
                        </w:rPr>
                        <w:t>.Р</w:t>
                      </w:r>
                      <w:proofErr w:type="gramEnd"/>
                      <w:r w:rsidR="00950296">
                        <w:rPr>
                          <w:b/>
                          <w:sz w:val="20"/>
                        </w:rPr>
                        <w:t>Ф»</w:t>
                      </w:r>
                      <w:r w:rsidR="00E74DF5">
                        <w:rPr>
                          <w:b/>
                          <w:sz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0931" w:rsidRPr="009337ED" w:rsidSect="008D0931">
      <w:pgSz w:w="16838" w:h="11906" w:orient="landscape"/>
      <w:pgMar w:top="42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31"/>
    <w:rsid w:val="0000171E"/>
    <w:rsid w:val="00002A9B"/>
    <w:rsid w:val="00007CF6"/>
    <w:rsid w:val="00014162"/>
    <w:rsid w:val="00015DD9"/>
    <w:rsid w:val="00027CFF"/>
    <w:rsid w:val="000332E9"/>
    <w:rsid w:val="00033EEF"/>
    <w:rsid w:val="00034428"/>
    <w:rsid w:val="00055D5E"/>
    <w:rsid w:val="00057E87"/>
    <w:rsid w:val="00060393"/>
    <w:rsid w:val="00071931"/>
    <w:rsid w:val="00085825"/>
    <w:rsid w:val="00085C8A"/>
    <w:rsid w:val="000934D6"/>
    <w:rsid w:val="000A0856"/>
    <w:rsid w:val="000A1173"/>
    <w:rsid w:val="000A1B26"/>
    <w:rsid w:val="000A1B52"/>
    <w:rsid w:val="000A2012"/>
    <w:rsid w:val="000B09CD"/>
    <w:rsid w:val="000B3C05"/>
    <w:rsid w:val="000C1434"/>
    <w:rsid w:val="000D565B"/>
    <w:rsid w:val="000E0025"/>
    <w:rsid w:val="0010618A"/>
    <w:rsid w:val="001256A6"/>
    <w:rsid w:val="001306AB"/>
    <w:rsid w:val="001308B0"/>
    <w:rsid w:val="00134F78"/>
    <w:rsid w:val="001402FF"/>
    <w:rsid w:val="00140799"/>
    <w:rsid w:val="00150F16"/>
    <w:rsid w:val="0015308F"/>
    <w:rsid w:val="00153C88"/>
    <w:rsid w:val="001603C6"/>
    <w:rsid w:val="00163AB9"/>
    <w:rsid w:val="00166428"/>
    <w:rsid w:val="0017068C"/>
    <w:rsid w:val="001731C6"/>
    <w:rsid w:val="00193396"/>
    <w:rsid w:val="00195CEF"/>
    <w:rsid w:val="001A0B0D"/>
    <w:rsid w:val="001A5A75"/>
    <w:rsid w:val="001B0D5A"/>
    <w:rsid w:val="001B2D2A"/>
    <w:rsid w:val="001B3BFC"/>
    <w:rsid w:val="001C6611"/>
    <w:rsid w:val="001D7EE0"/>
    <w:rsid w:val="001E0EE1"/>
    <w:rsid w:val="001F78AB"/>
    <w:rsid w:val="00205483"/>
    <w:rsid w:val="0021320E"/>
    <w:rsid w:val="00216215"/>
    <w:rsid w:val="0023108B"/>
    <w:rsid w:val="0024132A"/>
    <w:rsid w:val="00250E35"/>
    <w:rsid w:val="00251530"/>
    <w:rsid w:val="002710C0"/>
    <w:rsid w:val="00275828"/>
    <w:rsid w:val="00275B86"/>
    <w:rsid w:val="002822DC"/>
    <w:rsid w:val="00284877"/>
    <w:rsid w:val="002933C2"/>
    <w:rsid w:val="002944C3"/>
    <w:rsid w:val="00295A6F"/>
    <w:rsid w:val="002A2CC9"/>
    <w:rsid w:val="002A613A"/>
    <w:rsid w:val="002B21C2"/>
    <w:rsid w:val="002B2852"/>
    <w:rsid w:val="002C0965"/>
    <w:rsid w:val="002D5441"/>
    <w:rsid w:val="002F552C"/>
    <w:rsid w:val="002F5C4B"/>
    <w:rsid w:val="00300AD9"/>
    <w:rsid w:val="00310A52"/>
    <w:rsid w:val="00311111"/>
    <w:rsid w:val="00314BCA"/>
    <w:rsid w:val="00320878"/>
    <w:rsid w:val="00321057"/>
    <w:rsid w:val="003215A2"/>
    <w:rsid w:val="00325E45"/>
    <w:rsid w:val="0033409F"/>
    <w:rsid w:val="00337D88"/>
    <w:rsid w:val="00337DC2"/>
    <w:rsid w:val="00341352"/>
    <w:rsid w:val="00346565"/>
    <w:rsid w:val="0034719F"/>
    <w:rsid w:val="00351F6C"/>
    <w:rsid w:val="0036140D"/>
    <w:rsid w:val="003616AD"/>
    <w:rsid w:val="003621FB"/>
    <w:rsid w:val="003646AD"/>
    <w:rsid w:val="003661C1"/>
    <w:rsid w:val="00395190"/>
    <w:rsid w:val="003A4F58"/>
    <w:rsid w:val="003A6D57"/>
    <w:rsid w:val="003B0CE9"/>
    <w:rsid w:val="003B3D1B"/>
    <w:rsid w:val="003B6635"/>
    <w:rsid w:val="003C1F60"/>
    <w:rsid w:val="003C645F"/>
    <w:rsid w:val="003C6706"/>
    <w:rsid w:val="003D214D"/>
    <w:rsid w:val="003D2DFE"/>
    <w:rsid w:val="003E003E"/>
    <w:rsid w:val="003F35F0"/>
    <w:rsid w:val="004010C6"/>
    <w:rsid w:val="0040310E"/>
    <w:rsid w:val="00404C8D"/>
    <w:rsid w:val="004159B0"/>
    <w:rsid w:val="0041737D"/>
    <w:rsid w:val="0042282B"/>
    <w:rsid w:val="004233D9"/>
    <w:rsid w:val="0042756F"/>
    <w:rsid w:val="00430492"/>
    <w:rsid w:val="00430C5E"/>
    <w:rsid w:val="00430D6D"/>
    <w:rsid w:val="00455729"/>
    <w:rsid w:val="00455B2A"/>
    <w:rsid w:val="004722F5"/>
    <w:rsid w:val="00494499"/>
    <w:rsid w:val="004C1A24"/>
    <w:rsid w:val="004D146E"/>
    <w:rsid w:val="004D16A5"/>
    <w:rsid w:val="004F522F"/>
    <w:rsid w:val="004F61AF"/>
    <w:rsid w:val="0052025C"/>
    <w:rsid w:val="00526105"/>
    <w:rsid w:val="00530A8A"/>
    <w:rsid w:val="00531725"/>
    <w:rsid w:val="00533C5F"/>
    <w:rsid w:val="00534582"/>
    <w:rsid w:val="00544D8D"/>
    <w:rsid w:val="00546930"/>
    <w:rsid w:val="00546F56"/>
    <w:rsid w:val="005503D2"/>
    <w:rsid w:val="005618C4"/>
    <w:rsid w:val="00563E85"/>
    <w:rsid w:val="0057232C"/>
    <w:rsid w:val="00575B5D"/>
    <w:rsid w:val="00580C49"/>
    <w:rsid w:val="00596D62"/>
    <w:rsid w:val="005A08F7"/>
    <w:rsid w:val="005A3689"/>
    <w:rsid w:val="005A3ED0"/>
    <w:rsid w:val="005B25FB"/>
    <w:rsid w:val="005B6D18"/>
    <w:rsid w:val="005C55A5"/>
    <w:rsid w:val="005D286A"/>
    <w:rsid w:val="005D76A4"/>
    <w:rsid w:val="005F4784"/>
    <w:rsid w:val="00631CF8"/>
    <w:rsid w:val="006534D4"/>
    <w:rsid w:val="00654724"/>
    <w:rsid w:val="0067351A"/>
    <w:rsid w:val="00685371"/>
    <w:rsid w:val="0069372E"/>
    <w:rsid w:val="00695426"/>
    <w:rsid w:val="006A350F"/>
    <w:rsid w:val="006B5C81"/>
    <w:rsid w:val="006C4E53"/>
    <w:rsid w:val="006E328B"/>
    <w:rsid w:val="006F74C2"/>
    <w:rsid w:val="00701B99"/>
    <w:rsid w:val="00702B66"/>
    <w:rsid w:val="007104CD"/>
    <w:rsid w:val="007106A5"/>
    <w:rsid w:val="00715B22"/>
    <w:rsid w:val="00715C35"/>
    <w:rsid w:val="007227F0"/>
    <w:rsid w:val="00734D05"/>
    <w:rsid w:val="0075012D"/>
    <w:rsid w:val="007552DC"/>
    <w:rsid w:val="0076269B"/>
    <w:rsid w:val="00781ACB"/>
    <w:rsid w:val="00797EC3"/>
    <w:rsid w:val="007A3779"/>
    <w:rsid w:val="007A76AD"/>
    <w:rsid w:val="007C50AA"/>
    <w:rsid w:val="007C75DF"/>
    <w:rsid w:val="007D7C65"/>
    <w:rsid w:val="007E5EC1"/>
    <w:rsid w:val="008011A4"/>
    <w:rsid w:val="00801979"/>
    <w:rsid w:val="008063CF"/>
    <w:rsid w:val="00813AAD"/>
    <w:rsid w:val="0081777B"/>
    <w:rsid w:val="00817B4D"/>
    <w:rsid w:val="00820AED"/>
    <w:rsid w:val="00822B18"/>
    <w:rsid w:val="00825656"/>
    <w:rsid w:val="00826891"/>
    <w:rsid w:val="008375D0"/>
    <w:rsid w:val="00852CB3"/>
    <w:rsid w:val="00866094"/>
    <w:rsid w:val="008744AF"/>
    <w:rsid w:val="00895038"/>
    <w:rsid w:val="00896050"/>
    <w:rsid w:val="008A1C3B"/>
    <w:rsid w:val="008B24A8"/>
    <w:rsid w:val="008B26E2"/>
    <w:rsid w:val="008C267D"/>
    <w:rsid w:val="008D0931"/>
    <w:rsid w:val="008E51B1"/>
    <w:rsid w:val="008F0B12"/>
    <w:rsid w:val="008F4DBC"/>
    <w:rsid w:val="00905734"/>
    <w:rsid w:val="00905961"/>
    <w:rsid w:val="00913F95"/>
    <w:rsid w:val="00922E53"/>
    <w:rsid w:val="00933161"/>
    <w:rsid w:val="009337ED"/>
    <w:rsid w:val="00940A7A"/>
    <w:rsid w:val="00945822"/>
    <w:rsid w:val="00950296"/>
    <w:rsid w:val="00957732"/>
    <w:rsid w:val="00957BE0"/>
    <w:rsid w:val="0097290A"/>
    <w:rsid w:val="00982694"/>
    <w:rsid w:val="00983896"/>
    <w:rsid w:val="00985880"/>
    <w:rsid w:val="009A0676"/>
    <w:rsid w:val="009A1533"/>
    <w:rsid w:val="009A2936"/>
    <w:rsid w:val="009A45F5"/>
    <w:rsid w:val="009B0D93"/>
    <w:rsid w:val="009C2189"/>
    <w:rsid w:val="009E3F26"/>
    <w:rsid w:val="009F1267"/>
    <w:rsid w:val="009F39E1"/>
    <w:rsid w:val="009F521B"/>
    <w:rsid w:val="009F69AC"/>
    <w:rsid w:val="00A23C96"/>
    <w:rsid w:val="00A30653"/>
    <w:rsid w:val="00A610A0"/>
    <w:rsid w:val="00A62A1F"/>
    <w:rsid w:val="00A675E9"/>
    <w:rsid w:val="00A86AA3"/>
    <w:rsid w:val="00AB3A0A"/>
    <w:rsid w:val="00AB5D1D"/>
    <w:rsid w:val="00AC27D8"/>
    <w:rsid w:val="00AD2BAE"/>
    <w:rsid w:val="00AD611E"/>
    <w:rsid w:val="00AF114C"/>
    <w:rsid w:val="00AF76A1"/>
    <w:rsid w:val="00B01988"/>
    <w:rsid w:val="00B02F21"/>
    <w:rsid w:val="00B06E0F"/>
    <w:rsid w:val="00B11315"/>
    <w:rsid w:val="00B2429F"/>
    <w:rsid w:val="00B304B5"/>
    <w:rsid w:val="00B36CCE"/>
    <w:rsid w:val="00B42B44"/>
    <w:rsid w:val="00B51896"/>
    <w:rsid w:val="00B55277"/>
    <w:rsid w:val="00B56552"/>
    <w:rsid w:val="00B8770E"/>
    <w:rsid w:val="00B92EF8"/>
    <w:rsid w:val="00B97130"/>
    <w:rsid w:val="00BA10D7"/>
    <w:rsid w:val="00BB315A"/>
    <w:rsid w:val="00BC3277"/>
    <w:rsid w:val="00BC7157"/>
    <w:rsid w:val="00BD2828"/>
    <w:rsid w:val="00C0187A"/>
    <w:rsid w:val="00C059A5"/>
    <w:rsid w:val="00C13C3D"/>
    <w:rsid w:val="00C331BE"/>
    <w:rsid w:val="00C47EE5"/>
    <w:rsid w:val="00C610A3"/>
    <w:rsid w:val="00C641D4"/>
    <w:rsid w:val="00C64CB9"/>
    <w:rsid w:val="00C705A8"/>
    <w:rsid w:val="00C75CCA"/>
    <w:rsid w:val="00C80B72"/>
    <w:rsid w:val="00CA3309"/>
    <w:rsid w:val="00CB5603"/>
    <w:rsid w:val="00CC5EAF"/>
    <w:rsid w:val="00CD1647"/>
    <w:rsid w:val="00CD28C7"/>
    <w:rsid w:val="00CD70C9"/>
    <w:rsid w:val="00CE0E31"/>
    <w:rsid w:val="00CE1059"/>
    <w:rsid w:val="00CE5147"/>
    <w:rsid w:val="00CE58C9"/>
    <w:rsid w:val="00CF2813"/>
    <w:rsid w:val="00CF3FEB"/>
    <w:rsid w:val="00CF42DB"/>
    <w:rsid w:val="00CF6D14"/>
    <w:rsid w:val="00D31656"/>
    <w:rsid w:val="00D421FC"/>
    <w:rsid w:val="00D43662"/>
    <w:rsid w:val="00D52F90"/>
    <w:rsid w:val="00D63469"/>
    <w:rsid w:val="00D648CA"/>
    <w:rsid w:val="00D6767C"/>
    <w:rsid w:val="00D724E5"/>
    <w:rsid w:val="00D75D91"/>
    <w:rsid w:val="00DA3FCD"/>
    <w:rsid w:val="00DB099B"/>
    <w:rsid w:val="00DD072B"/>
    <w:rsid w:val="00DF0507"/>
    <w:rsid w:val="00DF3AC3"/>
    <w:rsid w:val="00DF62DA"/>
    <w:rsid w:val="00E11EFD"/>
    <w:rsid w:val="00E139B7"/>
    <w:rsid w:val="00E144A1"/>
    <w:rsid w:val="00E244CE"/>
    <w:rsid w:val="00E339A3"/>
    <w:rsid w:val="00E41B58"/>
    <w:rsid w:val="00E43DBA"/>
    <w:rsid w:val="00E446AC"/>
    <w:rsid w:val="00E5708F"/>
    <w:rsid w:val="00E57835"/>
    <w:rsid w:val="00E65EA0"/>
    <w:rsid w:val="00E72189"/>
    <w:rsid w:val="00E74DF5"/>
    <w:rsid w:val="00E7604B"/>
    <w:rsid w:val="00E81E2F"/>
    <w:rsid w:val="00E909BE"/>
    <w:rsid w:val="00EA78C0"/>
    <w:rsid w:val="00EB2770"/>
    <w:rsid w:val="00EC7A8C"/>
    <w:rsid w:val="00ED08BE"/>
    <w:rsid w:val="00ED6359"/>
    <w:rsid w:val="00EE4AC2"/>
    <w:rsid w:val="00EE51CA"/>
    <w:rsid w:val="00EF00AD"/>
    <w:rsid w:val="00EF1ACD"/>
    <w:rsid w:val="00EF37D9"/>
    <w:rsid w:val="00F02C8C"/>
    <w:rsid w:val="00F0618E"/>
    <w:rsid w:val="00F12BDF"/>
    <w:rsid w:val="00F13FA0"/>
    <w:rsid w:val="00F17360"/>
    <w:rsid w:val="00F23044"/>
    <w:rsid w:val="00F254FD"/>
    <w:rsid w:val="00F34CE5"/>
    <w:rsid w:val="00F410B9"/>
    <w:rsid w:val="00F52D50"/>
    <w:rsid w:val="00F55B01"/>
    <w:rsid w:val="00F62019"/>
    <w:rsid w:val="00F63A28"/>
    <w:rsid w:val="00F65652"/>
    <w:rsid w:val="00F66472"/>
    <w:rsid w:val="00F70530"/>
    <w:rsid w:val="00F74B3C"/>
    <w:rsid w:val="00F84551"/>
    <w:rsid w:val="00F925DD"/>
    <w:rsid w:val="00F92AAD"/>
    <w:rsid w:val="00FA1E78"/>
    <w:rsid w:val="00FA493E"/>
    <w:rsid w:val="00FC0F7C"/>
    <w:rsid w:val="00FC1837"/>
    <w:rsid w:val="00FC40D5"/>
    <w:rsid w:val="00F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37ED"/>
  </w:style>
  <w:style w:type="character" w:styleId="a3">
    <w:name w:val="Hyperlink"/>
    <w:basedOn w:val="a0"/>
    <w:uiPriority w:val="99"/>
    <w:unhideWhenUsed/>
    <w:rsid w:val="009337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7E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82694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29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37ED"/>
  </w:style>
  <w:style w:type="character" w:styleId="a3">
    <w:name w:val="Hyperlink"/>
    <w:basedOn w:val="a0"/>
    <w:uiPriority w:val="99"/>
    <w:unhideWhenUsed/>
    <w:rsid w:val="009337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7E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82694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29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fma.ru/posts/post/4227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naz.n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fma.ru/avtor/user/2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noww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 Дмитрий</dc:creator>
  <cp:lastModifiedBy>Бочаров Дмитрий</cp:lastModifiedBy>
  <cp:revision>5</cp:revision>
  <dcterms:created xsi:type="dcterms:W3CDTF">2015-08-28T02:36:00Z</dcterms:created>
  <dcterms:modified xsi:type="dcterms:W3CDTF">2015-08-28T08:22:00Z</dcterms:modified>
</cp:coreProperties>
</file>